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1B8A68C5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3B731D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</w:t>
      </w:r>
      <w:r w:rsidR="002665AD">
        <w:rPr>
          <w:rFonts w:eastAsia="Times New Roman" w:cs="Times New Roman"/>
          <w:bCs/>
          <w:sz w:val="20"/>
          <w:szCs w:val="20"/>
        </w:rPr>
        <w:t>11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2665AD">
        <w:rPr>
          <w:rFonts w:eastAsia="Times New Roman" w:cs="Times New Roman"/>
          <w:bCs/>
          <w:sz w:val="20"/>
          <w:szCs w:val="20"/>
        </w:rPr>
        <w:t>1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14E7F8DC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7F6ACB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2665AD">
        <w:rPr>
          <w:rFonts w:eastAsia="Times New Roman" w:cs="Times New Roman"/>
          <w:b/>
          <w:bCs/>
          <w:sz w:val="24"/>
          <w:szCs w:val="24"/>
        </w:rPr>
        <w:t>1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753A91A0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7F6ACB">
              <w:rPr>
                <w:b/>
                <w:bCs/>
                <w:sz w:val="24"/>
                <w:szCs w:val="24"/>
              </w:rPr>
              <w:t>1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2665A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77777777"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34F33FBC" w14:textId="61DD590B" w:rsidR="00CC7E89" w:rsidRPr="003B731D" w:rsidRDefault="002665AD" w:rsidP="00BB36CA">
            <w:pPr>
              <w:jc w:val="both"/>
              <w:rPr>
                <w:rFonts w:eastAsia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 listopada</w:t>
            </w:r>
            <w:r w:rsidR="003B731D"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B731D"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  <w:r w:rsidR="003B731D"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629B">
              <w:rPr>
                <w:rFonts w:eastAsia="Times New Roman" w:cs="Times New Roman"/>
                <w:b/>
                <w:bCs/>
                <w:sz w:val="20"/>
                <w:szCs w:val="20"/>
              </w:rPr>
              <w:t>grudnia</w:t>
            </w:r>
            <w:r w:rsidR="003B731D"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3B731D" w:rsidRPr="003B73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77777777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67CA408F" w14:textId="77777777" w:rsidR="009D06CE" w:rsidRDefault="00D93DF9" w:rsidP="009D06CE">
            <w:pPr>
              <w:rPr>
                <w:b/>
              </w:rPr>
            </w:pPr>
            <w:r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261 209,38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EUR/</w:t>
            </w:r>
            <w:r w:rsidR="009D06CE">
              <w:rPr>
                <w:b/>
              </w:rPr>
              <w:t>1 044 837,52 PLN*</w:t>
            </w:r>
          </w:p>
          <w:p w14:paraId="0B769844" w14:textId="551BA3C6" w:rsidR="006B67F2" w:rsidRPr="000E7C3D" w:rsidRDefault="006B67F2" w:rsidP="006B67F2">
            <w:pPr>
              <w:jc w:val="both"/>
              <w:rPr>
                <w:sz w:val="20"/>
                <w:szCs w:val="20"/>
              </w:rPr>
            </w:pPr>
          </w:p>
          <w:p w14:paraId="4EDC9F05" w14:textId="1EE6DAF6"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77777777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14:paraId="1153B1DA" w14:textId="77777777"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DBD8874" w14:textId="77777777"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14:paraId="2B28931F" w14:textId="12A1E390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945F37" w:rsidRPr="001F13D3">
              <w:rPr>
                <w:rFonts w:eastAsia="Times New Roman" w:cs="Times New Roman"/>
                <w:sz w:val="20"/>
                <w:szCs w:val="20"/>
              </w:rPr>
              <w:t>(</w:t>
            </w:r>
            <w:r w:rsidR="003130CA">
              <w:rPr>
                <w:rFonts w:eastAsia="Times New Roman" w:cs="Times New Roman"/>
                <w:sz w:val="20"/>
                <w:szCs w:val="20"/>
              </w:rPr>
              <w:t xml:space="preserve">Dz.U </w:t>
            </w:r>
            <w:r w:rsidR="00945F37" w:rsidRPr="001F13D3">
              <w:rPr>
                <w:rFonts w:eastAsia="Times New Roman" w:cs="Times New Roman"/>
                <w:sz w:val="20"/>
                <w:szCs w:val="20"/>
              </w:rPr>
              <w:t>z 2019 roku poz. 664, 2023</w:t>
            </w:r>
            <w:r w:rsidR="001F13D3" w:rsidRPr="001F13D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3130CA">
              <w:rPr>
                <w:rFonts w:eastAsia="Times New Roman" w:cs="Times New Roman"/>
                <w:sz w:val="20"/>
                <w:szCs w:val="20"/>
              </w:rPr>
              <w:t xml:space="preserve">oraz z 2020 roku </w:t>
            </w:r>
            <w:r w:rsidR="00E629C9">
              <w:rPr>
                <w:rFonts w:eastAsia="Times New Roman" w:cs="Times New Roman"/>
                <w:sz w:val="20"/>
                <w:szCs w:val="20"/>
              </w:rPr>
              <w:t>p</w:t>
            </w:r>
            <w:r w:rsidR="00E629C9">
              <w:rPr>
                <w:rFonts w:eastAsia="Times New Roman" w:cs="Times New Roman"/>
              </w:rPr>
              <w:t>oz.</w:t>
            </w:r>
            <w:r w:rsidR="001F13D3" w:rsidRPr="001F13D3">
              <w:rPr>
                <w:rFonts w:eastAsia="Times New Roman" w:cs="Times New Roman"/>
                <w:sz w:val="20"/>
                <w:szCs w:val="20"/>
              </w:rPr>
              <w:t>1555).</w:t>
            </w:r>
            <w:r w:rsidR="001F13D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77777777"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777777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77777777"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77777777"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45C6A4" w14:textId="77777777"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481C3D40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</w:t>
            </w:r>
            <w:r w:rsidR="00192B91">
              <w:rPr>
                <w:rFonts w:asciiTheme="minorHAnsi" w:hAnsiTheme="minorHAnsi"/>
                <w:sz w:val="20"/>
                <w:szCs w:val="20"/>
              </w:rPr>
              <w:t>2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</w:t>
            </w:r>
            <w:r w:rsidR="00192B91">
              <w:rPr>
                <w:rFonts w:asciiTheme="minorHAnsi" w:hAnsiTheme="minorHAnsi"/>
                <w:sz w:val="20"/>
                <w:szCs w:val="20"/>
              </w:rPr>
              <w:t>4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36573A1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(informatyczny nośnik danych).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7F7C03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Oświadczenie wnioskodawcy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nie zawarciu 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>umowy o dofinansowanie na realizację zakresu operacji będącego przedmiotem wnioskowanego projektu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90C96D4" w14:textId="255ED80E" w:rsidR="00C7448C" w:rsidRPr="00DB5829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>
              <w:rPr>
                <w:rFonts w:asciiTheme="minorHAnsi" w:hAnsiTheme="minorHAnsi"/>
                <w:sz w:val="20"/>
                <w:szCs w:val="20"/>
              </w:rPr>
              <w:t>20</w:t>
            </w:r>
            <w:r w:rsidR="004A1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DB582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3032FF6" w14:textId="77777777"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14:paraId="3C53CE41" w14:textId="77777777"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14:paraId="761C5DF0" w14:textId="77777777"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0CFB6EB1" w14:textId="5E1D1120" w:rsidR="00267BD4" w:rsidRPr="00267BD4" w:rsidRDefault="008F6446" w:rsidP="00267BD4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267BD4" w:rsidRPr="00267BD4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 /</w:t>
            </w:r>
            <w:r w:rsidR="00267BD4" w:rsidRPr="00267BD4">
              <w:rPr>
                <w:b/>
                <w:sz w:val="20"/>
                <w:szCs w:val="20"/>
              </w:rPr>
              <w:t xml:space="preserve">Urząd Marszałkowski Województwa Śląskiego  - </w:t>
            </w:r>
            <w:r w:rsidR="00267BD4" w:rsidRPr="00267BD4">
              <w:rPr>
                <w:b/>
                <w:sz w:val="20"/>
                <w:szCs w:val="20"/>
                <w:u w:val="single"/>
              </w:rPr>
              <w:t>www.</w:t>
            </w:r>
            <w:r w:rsidR="00267BD4">
              <w:rPr>
                <w:b/>
                <w:sz w:val="20"/>
                <w:szCs w:val="20"/>
                <w:u w:val="single"/>
              </w:rPr>
              <w:t>p</w:t>
            </w:r>
            <w:r w:rsidR="00267BD4" w:rsidRPr="00267BD4">
              <w:rPr>
                <w:b/>
                <w:sz w:val="20"/>
                <w:szCs w:val="20"/>
                <w:u w:val="single"/>
              </w:rPr>
              <w:t>row.slaskie.pl</w:t>
            </w:r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Formularz wniosku o udzielenie wsparcia wraz z dodatkowymi arkuszami dla podmiotów 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 do wielokrotnego wypełniania oraz instrukcją;</w:t>
            </w:r>
          </w:p>
          <w:p w14:paraId="0FA4983D" w14:textId="77777777"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77777777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6A4DCF32" w14:textId="27F91276" w:rsidR="009D06CE" w:rsidRPr="009D06CE" w:rsidRDefault="009D06CE" w:rsidP="009D06CE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3E56AD1F" w14:textId="77777777" w:rsidR="009D06CE" w:rsidRPr="009D06CE" w:rsidRDefault="009D06CE" w:rsidP="009D06CE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12A4D1D" w14:textId="65AAF38A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72CC" w14:textId="77777777" w:rsidR="0037003D" w:rsidRDefault="0037003D" w:rsidP="00C42646">
      <w:pPr>
        <w:spacing w:after="0" w:line="240" w:lineRule="auto"/>
      </w:pPr>
      <w:r>
        <w:separator/>
      </w:r>
    </w:p>
  </w:endnote>
  <w:endnote w:type="continuationSeparator" w:id="0">
    <w:p w14:paraId="470144D7" w14:textId="77777777" w:rsidR="0037003D" w:rsidRDefault="0037003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EC36" w14:textId="77777777" w:rsidR="0037003D" w:rsidRDefault="0037003D" w:rsidP="00C42646">
      <w:pPr>
        <w:spacing w:after="0" w:line="240" w:lineRule="auto"/>
      </w:pPr>
      <w:r>
        <w:separator/>
      </w:r>
    </w:p>
  </w:footnote>
  <w:footnote w:type="continuationSeparator" w:id="0">
    <w:p w14:paraId="764F2DF5" w14:textId="77777777" w:rsidR="0037003D" w:rsidRDefault="0037003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0DFA5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0F79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196B"/>
    <w:rsid w:val="000E372B"/>
    <w:rsid w:val="000E57B3"/>
    <w:rsid w:val="000E7C3D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92B91"/>
    <w:rsid w:val="001A3408"/>
    <w:rsid w:val="001E1055"/>
    <w:rsid w:val="001F13D3"/>
    <w:rsid w:val="001F41FA"/>
    <w:rsid w:val="001F7491"/>
    <w:rsid w:val="00211D96"/>
    <w:rsid w:val="002173E8"/>
    <w:rsid w:val="00217B95"/>
    <w:rsid w:val="0022157A"/>
    <w:rsid w:val="00221934"/>
    <w:rsid w:val="00223BCC"/>
    <w:rsid w:val="0023239E"/>
    <w:rsid w:val="002522BE"/>
    <w:rsid w:val="00263EDE"/>
    <w:rsid w:val="00264242"/>
    <w:rsid w:val="00264320"/>
    <w:rsid w:val="002665AD"/>
    <w:rsid w:val="00267BD4"/>
    <w:rsid w:val="002701D0"/>
    <w:rsid w:val="002A238C"/>
    <w:rsid w:val="002A6C83"/>
    <w:rsid w:val="002B064C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25503"/>
    <w:rsid w:val="00330456"/>
    <w:rsid w:val="00333E8B"/>
    <w:rsid w:val="00335CFC"/>
    <w:rsid w:val="0034307C"/>
    <w:rsid w:val="00364F99"/>
    <w:rsid w:val="0037003D"/>
    <w:rsid w:val="003824D7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3408"/>
    <w:rsid w:val="005966C9"/>
    <w:rsid w:val="00596AD0"/>
    <w:rsid w:val="005A13A3"/>
    <w:rsid w:val="005A2A71"/>
    <w:rsid w:val="005A78E9"/>
    <w:rsid w:val="005B5841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67F2"/>
    <w:rsid w:val="006B6975"/>
    <w:rsid w:val="006B7101"/>
    <w:rsid w:val="006D4DEA"/>
    <w:rsid w:val="006D6A5C"/>
    <w:rsid w:val="006F4B75"/>
    <w:rsid w:val="00701AA1"/>
    <w:rsid w:val="00707900"/>
    <w:rsid w:val="00715EAE"/>
    <w:rsid w:val="007234A9"/>
    <w:rsid w:val="00740CB2"/>
    <w:rsid w:val="007424E4"/>
    <w:rsid w:val="007517A9"/>
    <w:rsid w:val="00782DB2"/>
    <w:rsid w:val="007850F4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DEA"/>
    <w:rsid w:val="007F6251"/>
    <w:rsid w:val="007F6ACB"/>
    <w:rsid w:val="007F7C03"/>
    <w:rsid w:val="0080069B"/>
    <w:rsid w:val="00811DF5"/>
    <w:rsid w:val="0081385B"/>
    <w:rsid w:val="00815AE5"/>
    <w:rsid w:val="008326DA"/>
    <w:rsid w:val="00846274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D06CE"/>
    <w:rsid w:val="009E61A4"/>
    <w:rsid w:val="009E72BD"/>
    <w:rsid w:val="00A0014A"/>
    <w:rsid w:val="00A13AF3"/>
    <w:rsid w:val="00A31D49"/>
    <w:rsid w:val="00A67D51"/>
    <w:rsid w:val="00A71652"/>
    <w:rsid w:val="00A7629B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608D"/>
    <w:rsid w:val="00E31FA0"/>
    <w:rsid w:val="00E34347"/>
    <w:rsid w:val="00E3600B"/>
    <w:rsid w:val="00E36516"/>
    <w:rsid w:val="00E44286"/>
    <w:rsid w:val="00E56144"/>
    <w:rsid w:val="00E56ECE"/>
    <w:rsid w:val="00E629C9"/>
    <w:rsid w:val="00E73C27"/>
    <w:rsid w:val="00E80676"/>
    <w:rsid w:val="00E92C17"/>
    <w:rsid w:val="00EA4E4F"/>
    <w:rsid w:val="00EB3AA2"/>
    <w:rsid w:val="00EB7494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33</cp:revision>
  <cp:lastPrinted>2016-10-18T08:56:00Z</cp:lastPrinted>
  <dcterms:created xsi:type="dcterms:W3CDTF">2018-10-19T08:27:00Z</dcterms:created>
  <dcterms:modified xsi:type="dcterms:W3CDTF">2021-11-02T14:34:00Z</dcterms:modified>
</cp:coreProperties>
</file>