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7F15E5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</w:t>
      </w:r>
      <w:r w:rsidR="007F15E5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20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1414DB">
        <w:rPr>
          <w:rFonts w:eastAsia="Times New Roman" w:cs="Times New Roman"/>
          <w:b/>
          <w:bCs/>
          <w:sz w:val="24"/>
          <w:szCs w:val="24"/>
        </w:rPr>
        <w:t>4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20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1414DB">
              <w:rPr>
                <w:b/>
                <w:bCs/>
                <w:sz w:val="24"/>
                <w:szCs w:val="24"/>
              </w:rPr>
              <w:t>4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A71652" w:rsidP="00BB36CA">
            <w:pPr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marc</w:t>
            </w:r>
            <w:r w:rsidR="00997720">
              <w:rPr>
                <w:rFonts w:eastAsia="Times New Roman" w:cs="Times New Roman"/>
                <w:sz w:val="20"/>
                <w:szCs w:val="20"/>
              </w:rPr>
              <w:t>a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kwietnia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 w:rsidR="00AA65F3">
              <w:rPr>
                <w:rFonts w:eastAsia="Times New Roman" w:cs="Times New Roman"/>
                <w:sz w:val="20"/>
                <w:szCs w:val="20"/>
              </w:rPr>
              <w:t>20</w:t>
            </w:r>
            <w:r w:rsidR="00CC7E89" w:rsidRPr="00D27907">
              <w:rPr>
                <w:rFonts w:eastAsia="Times New Roman" w:cs="Times New Roman"/>
                <w:sz w:val="20"/>
                <w:szCs w:val="20"/>
              </w:rPr>
              <w:t xml:space="preserve"> r.</w:t>
            </w:r>
            <w:r w:rsidR="00CC7E89" w:rsidRPr="007B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53A10" w:rsidRDefault="0070790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  <w:r w:rsidR="00B90ACA" w:rsidRPr="00053A10">
              <w:rPr>
                <w:b/>
                <w:sz w:val="20"/>
                <w:szCs w:val="20"/>
              </w:rPr>
              <w:t>,00 zł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156470" w:rsidRDefault="00CC7E89" w:rsidP="00053A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BF2031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="00477E73">
              <w:rPr>
                <w:rFonts w:eastAsia="Times New Roman" w:cs="Times New Roman"/>
                <w:sz w:val="20"/>
                <w:szCs w:val="20"/>
              </w:rPr>
              <w:t>318 150,00 zł</w:t>
            </w:r>
          </w:p>
          <w:p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  <w:r w:rsidRPr="00156470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156470">
              <w:rPr>
                <w:rFonts w:eastAsia="Times New Roman" w:cs="Times New Roman"/>
                <w:sz w:val="20"/>
                <w:szCs w:val="20"/>
              </w:rPr>
              <w:t>iMR (wkład krajowy)</w:t>
            </w:r>
            <w:r w:rsidR="00BF2031">
              <w:rPr>
                <w:rFonts w:eastAsia="Times New Roman" w:cs="Times New Roman"/>
                <w:sz w:val="20"/>
                <w:szCs w:val="20"/>
              </w:rPr>
              <w:t xml:space="preserve"> - 181 850</w:t>
            </w:r>
            <w:r w:rsidR="00053A10" w:rsidRPr="00156470">
              <w:rPr>
                <w:rFonts w:eastAsia="Times New Roman" w:cs="Times New Roman"/>
                <w:sz w:val="20"/>
                <w:szCs w:val="20"/>
              </w:rPr>
              <w:t>,00</w:t>
            </w:r>
            <w:r w:rsidRPr="0015647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91751" w:rsidRPr="007B3A10" w:rsidTr="00091751">
        <w:trPr>
          <w:trHeight w:val="717"/>
        </w:trPr>
        <w:tc>
          <w:tcPr>
            <w:tcW w:w="2093" w:type="dxa"/>
            <w:shd w:val="clear" w:color="auto" w:fill="99CCFF"/>
          </w:tcPr>
          <w:p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945F37" w:rsidRPr="00945F37">
              <w:rPr>
                <w:rFonts w:eastAsia="Times New Roman" w:cs="Times New Roman"/>
                <w:sz w:val="20"/>
                <w:szCs w:val="20"/>
              </w:rPr>
              <w:t>(tekst jednolity z 2019 roku poz. 664, 2023).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>i uzyskać minimum 15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62740B">
              <w:rPr>
                <w:rFonts w:asciiTheme="minorHAnsi" w:hAnsiTheme="minorHAnsi"/>
                <w:sz w:val="20"/>
                <w:szCs w:val="20"/>
              </w:rPr>
              <w:t>29</w:t>
            </w:r>
            <w:r w:rsid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2D52FC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płytach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CD</w:t>
            </w:r>
            <w:r w:rsidR="002D52FC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 DVD)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661E99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Oświadczenie wnioskodawcy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nie zawarciu </w:t>
            </w:r>
            <w:r w:rsidRPr="00C47AB4">
              <w:rPr>
                <w:rFonts w:asciiTheme="minorHAnsi" w:hAnsiTheme="minorHAnsi"/>
                <w:sz w:val="20"/>
                <w:szCs w:val="20"/>
              </w:rPr>
              <w:t>umowy o dofinansowanie na realizację zakresu operacji będącego przedmiotem wnioskowanego projektu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6F4B75">
              <w:rPr>
                <w:rFonts w:asciiTheme="minorHAnsi" w:hAnsiTheme="minorHAnsi"/>
                <w:sz w:val="20"/>
                <w:szCs w:val="20"/>
              </w:rPr>
              <w:t>9</w:t>
            </w:r>
            <w:r w:rsidR="004A1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1578E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dotyczące ukończenia</w:t>
            </w:r>
            <w:r w:rsidR="00DF69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B63EFD">
        <w:tc>
          <w:tcPr>
            <w:tcW w:w="2093" w:type="dxa"/>
            <w:shd w:val="clear" w:color="auto" w:fill="99CCFF"/>
          </w:tcPr>
          <w:p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E36516" w:rsidRPr="00E32066" w:rsidRDefault="00E36516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8F6446" w:rsidRPr="00E56EC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:rsidR="00E56ECE" w:rsidRPr="00B63EFD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</w:t>
            </w:r>
            <w:r w:rsidR="00B63EFD"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B34F8F">
        <w:trPr>
          <w:trHeight w:val="1268"/>
        </w:trPr>
        <w:tc>
          <w:tcPr>
            <w:tcW w:w="2093" w:type="dxa"/>
            <w:shd w:val="clear" w:color="auto" w:fill="99CCFF"/>
          </w:tcPr>
          <w:p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lastRenderedPageBreak/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68" w:rsidRDefault="002C3268" w:rsidP="00C42646">
      <w:pPr>
        <w:spacing w:after="0" w:line="240" w:lineRule="auto"/>
      </w:pPr>
      <w:r>
        <w:separator/>
      </w:r>
    </w:p>
  </w:endnote>
  <w:endnote w:type="continuationSeparator" w:id="0">
    <w:p w:rsidR="002C3268" w:rsidRDefault="002C3268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68" w:rsidRDefault="002C3268" w:rsidP="00C42646">
      <w:pPr>
        <w:spacing w:after="0" w:line="240" w:lineRule="auto"/>
      </w:pPr>
      <w:r>
        <w:separator/>
      </w:r>
    </w:p>
  </w:footnote>
  <w:footnote w:type="continuationSeparator" w:id="0">
    <w:p w:rsidR="002C3268" w:rsidRDefault="002C3268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F5A89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196B"/>
    <w:rsid w:val="000E372B"/>
    <w:rsid w:val="000E57B3"/>
    <w:rsid w:val="000E7C3D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83C92"/>
    <w:rsid w:val="001A3408"/>
    <w:rsid w:val="001E1055"/>
    <w:rsid w:val="001F41FA"/>
    <w:rsid w:val="001F7491"/>
    <w:rsid w:val="00211D96"/>
    <w:rsid w:val="002173E8"/>
    <w:rsid w:val="00217B95"/>
    <w:rsid w:val="0022157A"/>
    <w:rsid w:val="00223BCC"/>
    <w:rsid w:val="0023239E"/>
    <w:rsid w:val="002522BE"/>
    <w:rsid w:val="00263EDE"/>
    <w:rsid w:val="00264242"/>
    <w:rsid w:val="00264320"/>
    <w:rsid w:val="002701D0"/>
    <w:rsid w:val="002A238C"/>
    <w:rsid w:val="002A6C83"/>
    <w:rsid w:val="002B064C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51FC"/>
    <w:rsid w:val="00325503"/>
    <w:rsid w:val="00333E8B"/>
    <w:rsid w:val="00335CFC"/>
    <w:rsid w:val="0034307C"/>
    <w:rsid w:val="00364F99"/>
    <w:rsid w:val="003824D7"/>
    <w:rsid w:val="00384145"/>
    <w:rsid w:val="003A53C7"/>
    <w:rsid w:val="003A616C"/>
    <w:rsid w:val="003B2FA3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74395"/>
    <w:rsid w:val="00574F75"/>
    <w:rsid w:val="00575686"/>
    <w:rsid w:val="00586322"/>
    <w:rsid w:val="00593408"/>
    <w:rsid w:val="005966C9"/>
    <w:rsid w:val="00596AD0"/>
    <w:rsid w:val="005A13A3"/>
    <w:rsid w:val="005A2A71"/>
    <w:rsid w:val="005A78E9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530A"/>
    <w:rsid w:val="0062740B"/>
    <w:rsid w:val="00630A42"/>
    <w:rsid w:val="006314CE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A7632"/>
    <w:rsid w:val="006B6975"/>
    <w:rsid w:val="006B7101"/>
    <w:rsid w:val="006D4DEA"/>
    <w:rsid w:val="006D6A5C"/>
    <w:rsid w:val="006F4B75"/>
    <w:rsid w:val="00701AA1"/>
    <w:rsid w:val="00707900"/>
    <w:rsid w:val="00715EAE"/>
    <w:rsid w:val="007234A9"/>
    <w:rsid w:val="00740CB2"/>
    <w:rsid w:val="007424E4"/>
    <w:rsid w:val="007517A9"/>
    <w:rsid w:val="00782DB2"/>
    <w:rsid w:val="007850F4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43F8"/>
    <w:rsid w:val="007F5DEA"/>
    <w:rsid w:val="007F6251"/>
    <w:rsid w:val="0080069B"/>
    <w:rsid w:val="00811DF5"/>
    <w:rsid w:val="0081385B"/>
    <w:rsid w:val="00846274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45F37"/>
    <w:rsid w:val="0096468B"/>
    <w:rsid w:val="009674B3"/>
    <w:rsid w:val="00975F98"/>
    <w:rsid w:val="0097783F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E61A4"/>
    <w:rsid w:val="009E72BD"/>
    <w:rsid w:val="00A0014A"/>
    <w:rsid w:val="00A13AF3"/>
    <w:rsid w:val="00A31D49"/>
    <w:rsid w:val="00A67D51"/>
    <w:rsid w:val="00A71652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35AC"/>
    <w:rsid w:val="00B761EC"/>
    <w:rsid w:val="00B83D6B"/>
    <w:rsid w:val="00B86917"/>
    <w:rsid w:val="00B90ACA"/>
    <w:rsid w:val="00B96A83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9207D"/>
    <w:rsid w:val="00DA2421"/>
    <w:rsid w:val="00DA7C24"/>
    <w:rsid w:val="00DA7C27"/>
    <w:rsid w:val="00DB21F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608D"/>
    <w:rsid w:val="00E31FA0"/>
    <w:rsid w:val="00E34347"/>
    <w:rsid w:val="00E3600B"/>
    <w:rsid w:val="00E36516"/>
    <w:rsid w:val="00E44286"/>
    <w:rsid w:val="00E56144"/>
    <w:rsid w:val="00E56ECE"/>
    <w:rsid w:val="00E73C27"/>
    <w:rsid w:val="00E80676"/>
    <w:rsid w:val="00E92C17"/>
    <w:rsid w:val="00EA4E4F"/>
    <w:rsid w:val="00EB3AA2"/>
    <w:rsid w:val="00EB7494"/>
    <w:rsid w:val="00ED2A28"/>
    <w:rsid w:val="00ED6D25"/>
    <w:rsid w:val="00EE217D"/>
    <w:rsid w:val="00F056BB"/>
    <w:rsid w:val="00F06B52"/>
    <w:rsid w:val="00F15EBA"/>
    <w:rsid w:val="00F24670"/>
    <w:rsid w:val="00F24759"/>
    <w:rsid w:val="00F257D6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A1592"/>
    <w:rsid w:val="00FA55CE"/>
    <w:rsid w:val="00FA577A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1E91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13</cp:revision>
  <cp:lastPrinted>2016-10-18T08:56:00Z</cp:lastPrinted>
  <dcterms:created xsi:type="dcterms:W3CDTF">2018-10-19T08:27:00Z</dcterms:created>
  <dcterms:modified xsi:type="dcterms:W3CDTF">2020-03-09T13:20:00Z</dcterms:modified>
</cp:coreProperties>
</file>